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F7F1" w14:textId="39751523" w:rsidR="00430DE5" w:rsidRDefault="00430DE5" w:rsidP="00E0496A">
      <w:pPr>
        <w:rPr>
          <w:color w:val="00B0F0"/>
          <w:sz w:val="40"/>
          <w:szCs w:val="40"/>
        </w:rPr>
      </w:pPr>
      <w:r>
        <w:rPr>
          <w:noProof/>
        </w:rPr>
        <w:drawing>
          <wp:inline distT="0" distB="0" distL="0" distR="0" wp14:anchorId="5DAB7698" wp14:editId="3DB27D28">
            <wp:extent cx="999461" cy="89807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90" cy="91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6A">
        <w:rPr>
          <w:color w:val="00B0F0"/>
          <w:sz w:val="40"/>
          <w:szCs w:val="40"/>
        </w:rPr>
        <w:tab/>
      </w:r>
      <w:r w:rsidR="00E0496A">
        <w:rPr>
          <w:color w:val="00B0F0"/>
          <w:sz w:val="40"/>
          <w:szCs w:val="40"/>
        </w:rPr>
        <w:tab/>
        <w:t>F</w:t>
      </w:r>
      <w:r w:rsidRPr="00430DE5">
        <w:rPr>
          <w:color w:val="00B0F0"/>
          <w:sz w:val="40"/>
          <w:szCs w:val="40"/>
        </w:rPr>
        <w:t>OKUSMÖTE</w:t>
      </w:r>
    </w:p>
    <w:p w14:paraId="4EEC0DBA" w14:textId="2F568C88" w:rsidR="004241C3" w:rsidRPr="004241C3" w:rsidRDefault="004241C3">
      <w:pPr>
        <w:rPr>
          <w:sz w:val="24"/>
          <w:szCs w:val="24"/>
        </w:rPr>
      </w:pPr>
      <w:r w:rsidRPr="00E0496A">
        <w:rPr>
          <w:sz w:val="24"/>
          <w:szCs w:val="24"/>
          <w:u w:val="single"/>
        </w:rPr>
        <w:t>Inför mötet</w:t>
      </w:r>
      <w:r w:rsidRPr="004241C3">
        <w:rPr>
          <w:sz w:val="24"/>
          <w:szCs w:val="24"/>
        </w:rPr>
        <w:t xml:space="preserve"> ska </w:t>
      </w:r>
      <w:r w:rsidR="00592B0B">
        <w:rPr>
          <w:sz w:val="24"/>
          <w:szCs w:val="24"/>
        </w:rPr>
        <w:t>Enhetschefen</w:t>
      </w:r>
      <w:r w:rsidRPr="004241C3">
        <w:rPr>
          <w:sz w:val="24"/>
          <w:szCs w:val="24"/>
        </w:rPr>
        <w:t xml:space="preserve"> ha </w:t>
      </w:r>
      <w:r>
        <w:rPr>
          <w:sz w:val="24"/>
          <w:szCs w:val="24"/>
        </w:rPr>
        <w:t xml:space="preserve">genomfört och fyllt i nedanstående </w:t>
      </w:r>
      <w:r w:rsidRPr="004241C3">
        <w:rPr>
          <w:sz w:val="24"/>
          <w:szCs w:val="24"/>
        </w:rPr>
        <w:t>kartläggnin</w:t>
      </w:r>
      <w:r>
        <w:rPr>
          <w:sz w:val="24"/>
          <w:szCs w:val="24"/>
        </w:rPr>
        <w:t xml:space="preserve">g och beskrivit </w:t>
      </w:r>
      <w:r w:rsidRPr="004241C3">
        <w:rPr>
          <w:sz w:val="24"/>
          <w:szCs w:val="24"/>
        </w:rPr>
        <w:t xml:space="preserve">enheten </w:t>
      </w:r>
      <w:r>
        <w:rPr>
          <w:sz w:val="24"/>
          <w:szCs w:val="24"/>
        </w:rPr>
        <w:t>samt redogjort</w:t>
      </w:r>
      <w:r w:rsidR="00592B0B">
        <w:rPr>
          <w:sz w:val="24"/>
          <w:szCs w:val="24"/>
        </w:rPr>
        <w:t xml:space="preserve"> för</w:t>
      </w:r>
      <w:r w:rsidRPr="004241C3">
        <w:rPr>
          <w:sz w:val="24"/>
          <w:szCs w:val="24"/>
        </w:rPr>
        <w:t xml:space="preserve"> vidtagna åtgärder.</w:t>
      </w:r>
    </w:p>
    <w:p w14:paraId="0F1FB58F" w14:textId="157276B0" w:rsidR="00E0496A" w:rsidRPr="00E0496A" w:rsidRDefault="00E0496A">
      <w:pPr>
        <w:rPr>
          <w:sz w:val="24"/>
          <w:szCs w:val="24"/>
        </w:rPr>
      </w:pPr>
      <w:r w:rsidRPr="00E0496A">
        <w:rPr>
          <w:sz w:val="24"/>
          <w:szCs w:val="24"/>
          <w:u w:val="single"/>
        </w:rPr>
        <w:t>Mötet inleds</w:t>
      </w:r>
      <w:r w:rsidRPr="00E0496A">
        <w:rPr>
          <w:sz w:val="24"/>
          <w:szCs w:val="24"/>
        </w:rPr>
        <w:t xml:space="preserve"> med att deltagarna presenterar sig med namn och titel.</w:t>
      </w:r>
      <w:r>
        <w:rPr>
          <w:sz w:val="24"/>
          <w:szCs w:val="24"/>
        </w:rPr>
        <w:t xml:space="preserve"> Verksamheten redogör sedan kartläggning, enheten och vidtagna åtgärder. </w:t>
      </w:r>
    </w:p>
    <w:p w14:paraId="604C6714" w14:textId="259CE591" w:rsidR="001A7423" w:rsidRDefault="004241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</w:t>
      </w:r>
      <w:r w:rsidR="001A7423" w:rsidRPr="001A7423">
        <w:rPr>
          <w:b/>
          <w:bCs/>
          <w:sz w:val="24"/>
          <w:szCs w:val="24"/>
        </w:rPr>
        <w:t xml:space="preserve">rtläggning: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850"/>
        <w:gridCol w:w="1701"/>
        <w:gridCol w:w="1701"/>
        <w:gridCol w:w="2410"/>
      </w:tblGrid>
      <w:tr w:rsidR="00A1404E" w14:paraId="3CE6BF00" w14:textId="77777777" w:rsidTr="00DB5F23">
        <w:trPr>
          <w:trHeight w:val="581"/>
        </w:trPr>
        <w:tc>
          <w:tcPr>
            <w:tcW w:w="1271" w:type="dxa"/>
          </w:tcPr>
          <w:p w14:paraId="775EB4E3" w14:textId="77777777" w:rsidR="00A1404E" w:rsidRPr="00B93EE2" w:rsidRDefault="00A1404E" w:rsidP="00473A6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sv-SE"/>
              </w:rPr>
            </w:pPr>
            <w:r w:rsidRPr="00B93EE2">
              <w:rPr>
                <w:sz w:val="20"/>
                <w:szCs w:val="20"/>
              </w:rPr>
              <w:t>Insjuknade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74E4D9F" w14:textId="77777777" w:rsidR="00A1404E" w:rsidRPr="00B93EE2" w:rsidRDefault="00A1404E" w:rsidP="00473A6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sv-SE"/>
              </w:rPr>
            </w:pPr>
            <w:r w:rsidRPr="00B93EE2">
              <w:rPr>
                <w:sz w:val="20"/>
                <w:szCs w:val="20"/>
              </w:rPr>
              <w:t>Personal (</w:t>
            </w:r>
            <w:r w:rsidRPr="00B93EE2">
              <w:rPr>
                <w:b/>
                <w:sz w:val="20"/>
                <w:szCs w:val="20"/>
              </w:rPr>
              <w:t>p)</w:t>
            </w:r>
            <w:r w:rsidRPr="00B93EE2">
              <w:rPr>
                <w:sz w:val="20"/>
                <w:szCs w:val="20"/>
              </w:rPr>
              <w:t xml:space="preserve"> vårdtagare </w:t>
            </w:r>
            <w:r w:rsidRPr="00B93EE2">
              <w:rPr>
                <w:b/>
                <w:sz w:val="20"/>
                <w:szCs w:val="20"/>
              </w:rPr>
              <w:t>(</w:t>
            </w:r>
            <w:proofErr w:type="spellStart"/>
            <w:r w:rsidRPr="00B93EE2">
              <w:rPr>
                <w:b/>
                <w:sz w:val="20"/>
                <w:szCs w:val="20"/>
              </w:rPr>
              <w:t>vt</w:t>
            </w:r>
            <w:proofErr w:type="spellEnd"/>
            <w:r w:rsidRPr="00B93EE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20488A1" w14:textId="77777777" w:rsidR="00A1404E" w:rsidRPr="00B93EE2" w:rsidRDefault="00A1404E" w:rsidP="00473A6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proofErr w:type="spellStart"/>
            <w:r w:rsidRPr="00B93EE2">
              <w:rPr>
                <w:sz w:val="20"/>
                <w:szCs w:val="20"/>
              </w:rPr>
              <w:t>Insjukn</w:t>
            </w:r>
            <w:proofErr w:type="spellEnd"/>
          </w:p>
          <w:p w14:paraId="62FA6758" w14:textId="77777777" w:rsidR="00A1404E" w:rsidRPr="00B93EE2" w:rsidRDefault="00A1404E" w:rsidP="00473A6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sv-SE"/>
              </w:rPr>
            </w:pPr>
            <w:r w:rsidRPr="00B93EE2">
              <w:rPr>
                <w:sz w:val="20"/>
                <w:szCs w:val="20"/>
              </w:rPr>
              <w:t>Dat.</w:t>
            </w:r>
          </w:p>
        </w:tc>
        <w:tc>
          <w:tcPr>
            <w:tcW w:w="1701" w:type="dxa"/>
          </w:tcPr>
          <w:p w14:paraId="3B5B9986" w14:textId="77777777" w:rsidR="00A1404E" w:rsidRPr="00B93EE2" w:rsidRDefault="00A1404E" w:rsidP="00473A69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0"/>
                <w:szCs w:val="20"/>
              </w:rPr>
            </w:pPr>
            <w:r w:rsidRPr="00B93EE2">
              <w:rPr>
                <w:sz w:val="20"/>
                <w:szCs w:val="20"/>
              </w:rPr>
              <w:t>Andra vårdkontakter i anslutning till insjuknandet</w:t>
            </w:r>
          </w:p>
        </w:tc>
        <w:tc>
          <w:tcPr>
            <w:tcW w:w="1701" w:type="dxa"/>
          </w:tcPr>
          <w:p w14:paraId="441D7B80" w14:textId="77777777" w:rsidR="00A1404E" w:rsidRPr="00B93EE2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Provtagning</w:t>
            </w:r>
          </w:p>
        </w:tc>
        <w:tc>
          <w:tcPr>
            <w:tcW w:w="2410" w:type="dxa"/>
          </w:tcPr>
          <w:p w14:paraId="3A17C4D4" w14:textId="77777777" w:rsidR="00A1404E" w:rsidRPr="00B93EE2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Exponerat andra vårdtagare?</w:t>
            </w:r>
          </w:p>
        </w:tc>
      </w:tr>
      <w:tr w:rsidR="00A1404E" w:rsidRPr="00DB5F23" w14:paraId="0DEE7413" w14:textId="77777777" w:rsidTr="00DB5F23">
        <w:tc>
          <w:tcPr>
            <w:tcW w:w="1271" w:type="dxa"/>
          </w:tcPr>
          <w:p w14:paraId="7B3A2F80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</w:tcPr>
          <w:p w14:paraId="023D2CCD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</w:tcPr>
          <w:p w14:paraId="7FEC6C24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2BFD9FB6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3BE4D29F" w14:textId="77777777" w:rsidR="00A1404E" w:rsidRPr="00DB5F23" w:rsidRDefault="00A1404E" w:rsidP="00473A6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</w:tcPr>
          <w:p w14:paraId="5470FEDE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</w:tr>
      <w:tr w:rsidR="00A1404E" w:rsidRPr="00DB5F23" w14:paraId="4FBD7EAA" w14:textId="77777777" w:rsidTr="00DB5F23">
        <w:tc>
          <w:tcPr>
            <w:tcW w:w="1271" w:type="dxa"/>
          </w:tcPr>
          <w:p w14:paraId="0FE7C62F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</w:tcPr>
          <w:p w14:paraId="49AAC547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</w:tcPr>
          <w:p w14:paraId="375F0438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5331A080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31E72545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</w:tcPr>
          <w:p w14:paraId="0B8D8895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</w:tr>
      <w:tr w:rsidR="00A1404E" w:rsidRPr="00DB5F23" w14:paraId="69BCCF88" w14:textId="77777777" w:rsidTr="00DB5F23">
        <w:tc>
          <w:tcPr>
            <w:tcW w:w="1271" w:type="dxa"/>
          </w:tcPr>
          <w:p w14:paraId="33B124FD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</w:tcPr>
          <w:p w14:paraId="2DE4C099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</w:tcPr>
          <w:p w14:paraId="3BBD7A62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6F0CE268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5C56A3B2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</w:tcPr>
          <w:p w14:paraId="02D2BD82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</w:tr>
      <w:tr w:rsidR="00A1404E" w:rsidRPr="00DB5F23" w14:paraId="57F406D4" w14:textId="77777777" w:rsidTr="00DB5F23">
        <w:tc>
          <w:tcPr>
            <w:tcW w:w="1271" w:type="dxa"/>
          </w:tcPr>
          <w:p w14:paraId="0B72942A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</w:tcPr>
          <w:p w14:paraId="45AACE1F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</w:tcPr>
          <w:p w14:paraId="44B26450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0ABF1DDE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60E98817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</w:tcPr>
          <w:p w14:paraId="7A16CE44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</w:tr>
      <w:tr w:rsidR="00A1404E" w:rsidRPr="00DB5F23" w14:paraId="263029D3" w14:textId="77777777" w:rsidTr="00DB5F23">
        <w:tc>
          <w:tcPr>
            <w:tcW w:w="1271" w:type="dxa"/>
          </w:tcPr>
          <w:p w14:paraId="47B6E43B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</w:tcPr>
          <w:p w14:paraId="4E5E96E1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</w:tcPr>
          <w:p w14:paraId="1DCF21B6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2E4D1324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5DE4259E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</w:tcPr>
          <w:p w14:paraId="1483FA90" w14:textId="77777777" w:rsidR="00A1404E" w:rsidRPr="00DB5F23" w:rsidRDefault="00A1404E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</w:tr>
      <w:tr w:rsidR="00DB5F23" w:rsidRPr="00DB5F23" w14:paraId="426C219D" w14:textId="77777777" w:rsidTr="00DB5F23">
        <w:tc>
          <w:tcPr>
            <w:tcW w:w="1271" w:type="dxa"/>
          </w:tcPr>
          <w:p w14:paraId="24BDC674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</w:tcPr>
          <w:p w14:paraId="1F730C29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</w:tcPr>
          <w:p w14:paraId="1BA64754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550B3177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297574CE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</w:tcPr>
          <w:p w14:paraId="1A0EBCC2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</w:tr>
      <w:tr w:rsidR="00DB5F23" w:rsidRPr="00DB5F23" w14:paraId="58A8E73F" w14:textId="77777777" w:rsidTr="00DB5F23">
        <w:tc>
          <w:tcPr>
            <w:tcW w:w="1271" w:type="dxa"/>
          </w:tcPr>
          <w:p w14:paraId="6DB6D971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</w:tcPr>
          <w:p w14:paraId="1AC0B233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</w:tcPr>
          <w:p w14:paraId="6D81029A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094DB101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048C2BF0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</w:tcPr>
          <w:p w14:paraId="107E4EFD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</w:tr>
      <w:tr w:rsidR="00DB5F23" w:rsidRPr="00DB5F23" w14:paraId="4F965672" w14:textId="77777777" w:rsidTr="00DB5F23">
        <w:tc>
          <w:tcPr>
            <w:tcW w:w="1271" w:type="dxa"/>
          </w:tcPr>
          <w:p w14:paraId="5614E464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</w:tcPr>
          <w:p w14:paraId="7A8AA12C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</w:tcPr>
          <w:p w14:paraId="335614D0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086944E9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</w:tcPr>
          <w:p w14:paraId="49854DD9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</w:tcPr>
          <w:p w14:paraId="1A08684F" w14:textId="77777777" w:rsidR="00DB5F23" w:rsidRPr="00DB5F23" w:rsidRDefault="00DB5F23" w:rsidP="00473A69">
            <w:pPr>
              <w:tabs>
                <w:tab w:val="left" w:pos="2835"/>
                <w:tab w:val="left" w:pos="4962"/>
              </w:tabs>
              <w:spacing w:line="256" w:lineRule="auto"/>
              <w:rPr>
                <w:sz w:val="20"/>
                <w:szCs w:val="20"/>
                <w:lang w:eastAsia="sv-SE"/>
              </w:rPr>
            </w:pPr>
          </w:p>
        </w:tc>
      </w:tr>
    </w:tbl>
    <w:p w14:paraId="35D72F3A" w14:textId="77777777" w:rsidR="00E0496A" w:rsidRPr="00DB5F23" w:rsidRDefault="00E0496A">
      <w:pPr>
        <w:rPr>
          <w:b/>
          <w:bCs/>
          <w:sz w:val="20"/>
          <w:szCs w:val="20"/>
        </w:rPr>
      </w:pPr>
    </w:p>
    <w:p w14:paraId="561813CA" w14:textId="3ED96A7E" w:rsidR="001A7423" w:rsidRDefault="001A74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Enheten: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A7423" w14:paraId="7EFF0A69" w14:textId="77777777" w:rsidTr="00DB5F23">
        <w:tc>
          <w:tcPr>
            <w:tcW w:w="4531" w:type="dxa"/>
          </w:tcPr>
          <w:p w14:paraId="74D53D84" w14:textId="3399A7E1" w:rsidR="001A7423" w:rsidRPr="001A7423" w:rsidRDefault="001A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 vårdtagare/avdelning, flera avdelningar</w:t>
            </w:r>
            <w:r w:rsidR="00117720">
              <w:rPr>
                <w:sz w:val="24"/>
                <w:szCs w:val="24"/>
              </w:rPr>
              <w:t xml:space="preserve"> berörda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4820" w:type="dxa"/>
          </w:tcPr>
          <w:p w14:paraId="33A5E997" w14:textId="77777777" w:rsidR="001A7423" w:rsidRDefault="001A74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7423" w14:paraId="70FEB03B" w14:textId="77777777" w:rsidTr="00DB5F23">
        <w:tc>
          <w:tcPr>
            <w:tcW w:w="4531" w:type="dxa"/>
          </w:tcPr>
          <w:p w14:paraId="193F6611" w14:textId="65805FE7" w:rsidR="001A7423" w:rsidRPr="001A7423" w:rsidRDefault="001A7423">
            <w:pPr>
              <w:rPr>
                <w:sz w:val="24"/>
                <w:szCs w:val="24"/>
              </w:rPr>
            </w:pPr>
            <w:r w:rsidRPr="001A7423">
              <w:rPr>
                <w:sz w:val="24"/>
                <w:szCs w:val="24"/>
              </w:rPr>
              <w:t xml:space="preserve">Egna rum/eget hygienutrymme? </w:t>
            </w:r>
          </w:p>
        </w:tc>
        <w:tc>
          <w:tcPr>
            <w:tcW w:w="4820" w:type="dxa"/>
          </w:tcPr>
          <w:p w14:paraId="303B60D6" w14:textId="2226504C" w:rsidR="001A7423" w:rsidRDefault="001A1A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</w:p>
        </w:tc>
      </w:tr>
      <w:tr w:rsidR="001A7423" w14:paraId="2E372373" w14:textId="77777777" w:rsidTr="00DB5F23">
        <w:tc>
          <w:tcPr>
            <w:tcW w:w="4531" w:type="dxa"/>
          </w:tcPr>
          <w:p w14:paraId="75BBB400" w14:textId="09F3C892" w:rsidR="001A7423" w:rsidRPr="001A7423" w:rsidRDefault="001A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Vårdtagarklientel (</w:t>
            </w:r>
            <w:proofErr w:type="spellStart"/>
            <w:r>
              <w:rPr>
                <w:sz w:val="24"/>
                <w:szCs w:val="24"/>
              </w:rPr>
              <w:t>demensavd</w:t>
            </w:r>
            <w:proofErr w:type="spellEnd"/>
            <w:r>
              <w:rPr>
                <w:sz w:val="24"/>
                <w:szCs w:val="24"/>
              </w:rPr>
              <w:t>/vandrare)</w:t>
            </w:r>
          </w:p>
        </w:tc>
        <w:tc>
          <w:tcPr>
            <w:tcW w:w="4820" w:type="dxa"/>
          </w:tcPr>
          <w:p w14:paraId="3CF56BD8" w14:textId="32E334CC" w:rsidR="001A7423" w:rsidRDefault="001A1A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</w:p>
        </w:tc>
      </w:tr>
      <w:tr w:rsidR="001A7423" w14:paraId="00612143" w14:textId="77777777" w:rsidTr="00DB5F23">
        <w:tc>
          <w:tcPr>
            <w:tcW w:w="4531" w:type="dxa"/>
          </w:tcPr>
          <w:p w14:paraId="744D79EE" w14:textId="15DCA35C" w:rsidR="001A7423" w:rsidRDefault="001A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 av personal?</w:t>
            </w:r>
          </w:p>
        </w:tc>
        <w:tc>
          <w:tcPr>
            <w:tcW w:w="4820" w:type="dxa"/>
          </w:tcPr>
          <w:p w14:paraId="5B4BA761" w14:textId="516D50FF" w:rsidR="001A7423" w:rsidRDefault="001A1A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</w:p>
        </w:tc>
      </w:tr>
    </w:tbl>
    <w:p w14:paraId="58A46B23" w14:textId="77777777" w:rsidR="00E0496A" w:rsidRDefault="00E0496A">
      <w:pPr>
        <w:rPr>
          <w:b/>
          <w:bCs/>
          <w:sz w:val="24"/>
          <w:szCs w:val="24"/>
        </w:rPr>
      </w:pPr>
    </w:p>
    <w:p w14:paraId="300278DB" w14:textId="557F32A6" w:rsidR="001A7423" w:rsidRDefault="001177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Åtgärder</w:t>
      </w:r>
      <w:r w:rsidR="00DB5F2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14:paraId="21266AF0" w14:textId="1F89A5A3" w:rsidR="00D9583E" w:rsidRDefault="0030542B">
      <w:pPr>
        <w:rPr>
          <w:sz w:val="24"/>
          <w:szCs w:val="24"/>
        </w:rPr>
      </w:pPr>
      <w:r>
        <w:rPr>
          <w:sz w:val="24"/>
          <w:szCs w:val="24"/>
        </w:rPr>
        <w:t xml:space="preserve">Vilka åtgärder har vidtagits? </w:t>
      </w:r>
      <w:r w:rsidR="00DB5F23">
        <w:rPr>
          <w:sz w:val="24"/>
          <w:szCs w:val="24"/>
        </w:rPr>
        <w:t xml:space="preserve"> </w:t>
      </w:r>
      <w:r w:rsidR="00D9583E">
        <w:rPr>
          <w:sz w:val="24"/>
          <w:szCs w:val="24"/>
        </w:rPr>
        <w:t xml:space="preserve">Se vårdhygienisk riktlinje för respektive smitta. </w:t>
      </w:r>
    </w:p>
    <w:p w14:paraId="76824D59" w14:textId="7C214D1A" w:rsidR="00D9583E" w:rsidRDefault="00D9583E" w:rsidP="00F513E9">
      <w:pPr>
        <w:rPr>
          <w:sz w:val="24"/>
          <w:szCs w:val="24"/>
        </w:rPr>
      </w:pPr>
    </w:p>
    <w:p w14:paraId="7EF3CA1A" w14:textId="5A2C749B" w:rsidR="00F513E9" w:rsidRDefault="00B23AC7" w:rsidP="00F513E9">
      <w:pPr>
        <w:rPr>
          <w:b/>
          <w:bCs/>
          <w:sz w:val="24"/>
          <w:szCs w:val="24"/>
        </w:rPr>
      </w:pPr>
      <w:r w:rsidRPr="00B23AC7">
        <w:rPr>
          <w:b/>
          <w:bCs/>
          <w:sz w:val="24"/>
          <w:szCs w:val="24"/>
        </w:rPr>
        <w:t>Råd</w:t>
      </w:r>
      <w:r>
        <w:rPr>
          <w:b/>
          <w:bCs/>
          <w:sz w:val="24"/>
          <w:szCs w:val="24"/>
        </w:rPr>
        <w:t xml:space="preserve">/ytterligare åtgärder: </w:t>
      </w:r>
    </w:p>
    <w:p w14:paraId="762AB297" w14:textId="77777777" w:rsidR="000758D6" w:rsidRDefault="000758D6" w:rsidP="00F513E9">
      <w:pPr>
        <w:rPr>
          <w:b/>
          <w:bCs/>
          <w:sz w:val="24"/>
          <w:szCs w:val="24"/>
        </w:rPr>
      </w:pPr>
    </w:p>
    <w:p w14:paraId="4275C24C" w14:textId="053B357C" w:rsidR="00B23AC7" w:rsidRPr="00B23AC7" w:rsidRDefault="000758D6" w:rsidP="00F513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Uppföljning: </w:t>
      </w:r>
    </w:p>
    <w:sectPr w:rsidR="00B23AC7" w:rsidRPr="00B23AC7" w:rsidSect="00DB5F2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73A42"/>
    <w:multiLevelType w:val="hybridMultilevel"/>
    <w:tmpl w:val="2976E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71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5"/>
    <w:rsid w:val="000758D6"/>
    <w:rsid w:val="00117720"/>
    <w:rsid w:val="001A1A6B"/>
    <w:rsid w:val="001A7423"/>
    <w:rsid w:val="002904D4"/>
    <w:rsid w:val="0030542B"/>
    <w:rsid w:val="003A3268"/>
    <w:rsid w:val="004241C3"/>
    <w:rsid w:val="00430DE5"/>
    <w:rsid w:val="00592B0B"/>
    <w:rsid w:val="007B2C64"/>
    <w:rsid w:val="00811D86"/>
    <w:rsid w:val="00833865"/>
    <w:rsid w:val="008D1ADF"/>
    <w:rsid w:val="00990534"/>
    <w:rsid w:val="009F287E"/>
    <w:rsid w:val="00A1404E"/>
    <w:rsid w:val="00B23AC7"/>
    <w:rsid w:val="00C3405D"/>
    <w:rsid w:val="00CC2BB9"/>
    <w:rsid w:val="00D9583E"/>
    <w:rsid w:val="00DB5F23"/>
    <w:rsid w:val="00E0496A"/>
    <w:rsid w:val="00F0119C"/>
    <w:rsid w:val="00F513E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B60F"/>
  <w15:chartTrackingRefBased/>
  <w15:docId w15:val="{B9F61449-EB42-481E-B337-76AA209C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0DE5"/>
    <w:pPr>
      <w:ind w:left="720"/>
      <w:contextualSpacing/>
    </w:pPr>
  </w:style>
  <w:style w:type="table" w:styleId="Tabellrutnt">
    <w:name w:val="Table Grid"/>
    <w:basedOn w:val="Normaltabell"/>
    <w:uiPriority w:val="39"/>
    <w:rsid w:val="00FF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Engblom</dc:creator>
  <cp:keywords/>
  <dc:description/>
  <cp:lastModifiedBy>Susanne Abrahamsson</cp:lastModifiedBy>
  <cp:revision>13</cp:revision>
  <dcterms:created xsi:type="dcterms:W3CDTF">2024-02-02T09:02:00Z</dcterms:created>
  <dcterms:modified xsi:type="dcterms:W3CDTF">2024-03-20T11:03:00Z</dcterms:modified>
</cp:coreProperties>
</file>